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B030B4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313E3008" w:rsidR="00C12172" w:rsidRPr="00B030B4" w:rsidRDefault="00DA70B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8"/>
                <w:szCs w:val="28"/>
                <w:lang w:val="ro-RO"/>
              </w:rPr>
              <w:t>Denumire fișier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39C56E0F" w:rsidR="00C12172" w:rsidRPr="00B030B4" w:rsidRDefault="00DA70BA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8"/>
                <w:szCs w:val="28"/>
                <w:lang w:val="ro-RO"/>
              </w:rPr>
              <w:t>Text</w:t>
            </w:r>
          </w:p>
        </w:tc>
      </w:tr>
      <w:tr w:rsidR="00422CF8" w:rsidRPr="00B030B4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946F44" w:rsidR="00422CF8" w:rsidRPr="00B030B4" w:rsidRDefault="00DA70BA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Pagina </w:t>
            </w:r>
            <w:r w:rsidR="00422CF8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1</w:t>
            </w:r>
          </w:p>
        </w:tc>
      </w:tr>
      <w:tr w:rsidR="00422CF8" w:rsidRPr="00B030B4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B030B4" w:rsidRDefault="00F80803" w:rsidP="00CF6472">
            <w:pPr>
              <w:rPr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N_HI</w:t>
            </w:r>
            <w:r w:rsidR="00422CF8" w:rsidRPr="00B030B4">
              <w:rPr>
                <w:color w:val="808080" w:themeColor="background1" w:themeShade="80"/>
                <w:lang w:val="ro-RO"/>
              </w:rPr>
              <w:t>.mp3</w:t>
            </w:r>
          </w:p>
        </w:tc>
        <w:tc>
          <w:tcPr>
            <w:tcW w:w="8311" w:type="dxa"/>
          </w:tcPr>
          <w:p w14:paraId="419D13A8" w14:textId="35BC34F3" w:rsidR="00422CF8" w:rsidRPr="00B030B4" w:rsidRDefault="009D487A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Bună! Îți vom adresa câteva întrebări despre astmul tău și despre cum te-a făcut să te simți </w:t>
            </w:r>
            <w:r w:rsidRPr="00B030B4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ro-RO"/>
              </w:rPr>
              <w:t>noaptea trecută</w:t>
            </w: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.</w:t>
            </w:r>
          </w:p>
        </w:tc>
      </w:tr>
      <w:tr w:rsidR="00422CF8" w:rsidRPr="00B030B4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0BFB1B50" w:rsidR="00422CF8" w:rsidRPr="00B030B4" w:rsidRDefault="00DA70B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Pagina </w:t>
            </w:r>
            <w:r w:rsidR="00422CF8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2</w:t>
            </w:r>
          </w:p>
        </w:tc>
      </w:tr>
      <w:tr w:rsidR="00C12172" w:rsidRPr="00B030B4" w14:paraId="77C89977" w14:textId="77777777" w:rsidTr="00FE62E0">
        <w:tc>
          <w:tcPr>
            <w:tcW w:w="4639" w:type="dxa"/>
          </w:tcPr>
          <w:p w14:paraId="7E9E8B6C" w14:textId="1B6EAFE7" w:rsidR="00C12172" w:rsidRPr="00B030B4" w:rsidRDefault="00F80803" w:rsidP="00CF6472">
            <w:pPr>
              <w:rPr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</w:t>
            </w:r>
            <w:r w:rsidR="00422CF8" w:rsidRPr="00B030B4">
              <w:rPr>
                <w:color w:val="808080" w:themeColor="background1" w:themeShade="80"/>
                <w:lang w:val="ro-RO"/>
              </w:rPr>
              <w:t>_intro.mp3</w:t>
            </w:r>
          </w:p>
        </w:tc>
        <w:tc>
          <w:tcPr>
            <w:tcW w:w="8311" w:type="dxa"/>
          </w:tcPr>
          <w:p w14:paraId="2357BBB3" w14:textId="488CC9F9" w:rsidR="00C12172" w:rsidRPr="00B030B4" w:rsidRDefault="009D487A" w:rsidP="00CF6472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Te rugăm să alegi </w:t>
            </w:r>
            <w:r w:rsidRPr="00B030B4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 xml:space="preserve">un singur răspuns, care este cel mai bun, </w:t>
            </w: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pentru fiecare întrebare. Încearcă să răspunzi pe cont propriu. Dacă ai nevoie de ajutor pentru a înțelege o întrebare, poți să te adresezi unui adult.</w:t>
            </w:r>
          </w:p>
        </w:tc>
      </w:tr>
      <w:tr w:rsidR="00422CF8" w:rsidRPr="00B030B4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CD22880" w:rsidR="00422CF8" w:rsidRPr="00B030B4" w:rsidRDefault="00DA70B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422CF8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3 </w:t>
            </w: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422CF8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4</w:t>
            </w:r>
          </w:p>
        </w:tc>
      </w:tr>
      <w:tr w:rsidR="00C12172" w:rsidRPr="00B030B4" w14:paraId="5D537030" w14:textId="77777777" w:rsidTr="00FE62E0">
        <w:tc>
          <w:tcPr>
            <w:tcW w:w="4639" w:type="dxa"/>
          </w:tcPr>
          <w:p w14:paraId="65B46975" w14:textId="583B1103" w:rsidR="00C12172" w:rsidRPr="00B030B4" w:rsidRDefault="00F80803" w:rsidP="00CF6472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</w:t>
            </w:r>
            <w:r w:rsidR="00422CF8" w:rsidRPr="00B030B4">
              <w:rPr>
                <w:color w:val="808080" w:themeColor="background1" w:themeShade="80"/>
                <w:lang w:val="ro-RO"/>
              </w:rPr>
              <w:t>_Q_01_cough.mp3</w:t>
            </w:r>
          </w:p>
        </w:tc>
        <w:tc>
          <w:tcPr>
            <w:tcW w:w="8311" w:type="dxa"/>
          </w:tcPr>
          <w:p w14:paraId="553E97D4" w14:textId="75685F09" w:rsidR="00C12172" w:rsidRPr="00B030B4" w:rsidRDefault="00422CF8" w:rsidP="00CF6472">
            <w:pPr>
              <w:rPr>
                <w:lang w:val="ro-RO"/>
              </w:rPr>
            </w:pP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DA70BA"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tuse</w:t>
            </w: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*)</w:t>
            </w: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9D487A" w:rsidRPr="00B030B4">
              <w:rPr>
                <w:lang w:val="ro-RO"/>
              </w:rPr>
              <w:t xml:space="preserve"> 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Cum a fost </w:t>
            </w:r>
            <w:r w:rsidR="009D487A" w:rsidRPr="00B030B4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tusea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ta în noaptea trecută?</w:t>
            </w:r>
          </w:p>
        </w:tc>
      </w:tr>
      <w:tr w:rsidR="009D487A" w:rsidRPr="00B030B4" w14:paraId="6A0E4AB8" w14:textId="77777777" w:rsidTr="00FE62E0">
        <w:tc>
          <w:tcPr>
            <w:tcW w:w="4639" w:type="dxa"/>
          </w:tcPr>
          <w:p w14:paraId="6503C8E9" w14:textId="794BBEBD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N_A_I_Did_Not_Cough.mp3</w:t>
            </w:r>
          </w:p>
        </w:tc>
        <w:tc>
          <w:tcPr>
            <w:tcW w:w="8311" w:type="dxa"/>
          </w:tcPr>
          <w:p w14:paraId="5D3F8CED" w14:textId="0DC673F2" w:rsidR="009D487A" w:rsidRPr="00B030B4" w:rsidRDefault="009D487A" w:rsidP="009D487A">
            <w:pPr>
              <w:rPr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Nu am tușit</w:t>
            </w:r>
          </w:p>
        </w:tc>
      </w:tr>
      <w:tr w:rsidR="009D487A" w:rsidRPr="00B030B4" w14:paraId="694E0AB5" w14:textId="77777777" w:rsidTr="00FE62E0">
        <w:tc>
          <w:tcPr>
            <w:tcW w:w="4639" w:type="dxa"/>
          </w:tcPr>
          <w:p w14:paraId="415560E4" w14:textId="065CD98D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N_A_A_Little_Bad_Cough.mp3</w:t>
            </w:r>
          </w:p>
        </w:tc>
        <w:tc>
          <w:tcPr>
            <w:tcW w:w="8311" w:type="dxa"/>
          </w:tcPr>
          <w:p w14:paraId="0372E1D3" w14:textId="637FFA64" w:rsidR="009D487A" w:rsidRPr="00B030B4" w:rsidRDefault="009D487A" w:rsidP="009D487A">
            <w:pPr>
              <w:rPr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Puțin rea</w:t>
            </w:r>
          </w:p>
        </w:tc>
      </w:tr>
      <w:tr w:rsidR="009D487A" w:rsidRPr="00B030B4" w14:paraId="2221D36F" w14:textId="77777777" w:rsidTr="00FE62E0">
        <w:tc>
          <w:tcPr>
            <w:tcW w:w="4639" w:type="dxa"/>
          </w:tcPr>
          <w:p w14:paraId="71FD9E4A" w14:textId="6ED12084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N_A_Bad_Cough.mp3</w:t>
            </w:r>
          </w:p>
        </w:tc>
        <w:tc>
          <w:tcPr>
            <w:tcW w:w="8311" w:type="dxa"/>
          </w:tcPr>
          <w:p w14:paraId="29AE633D" w14:textId="3B231BB4" w:rsidR="009D487A" w:rsidRPr="00B030B4" w:rsidRDefault="009D487A" w:rsidP="009D487A">
            <w:pPr>
              <w:rPr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Rea</w:t>
            </w:r>
          </w:p>
        </w:tc>
      </w:tr>
      <w:tr w:rsidR="009D487A" w:rsidRPr="00B030B4" w14:paraId="31B2A9C3" w14:textId="77777777" w:rsidTr="00FE62E0">
        <w:tc>
          <w:tcPr>
            <w:tcW w:w="4639" w:type="dxa"/>
          </w:tcPr>
          <w:p w14:paraId="06B90C9D" w14:textId="16D1A27F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N_A_Very_Bad_Cough.mp3</w:t>
            </w:r>
          </w:p>
        </w:tc>
        <w:tc>
          <w:tcPr>
            <w:tcW w:w="8311" w:type="dxa"/>
          </w:tcPr>
          <w:p w14:paraId="04259ADC" w14:textId="5D3F670E" w:rsidR="009D487A" w:rsidRPr="00B030B4" w:rsidRDefault="009D487A" w:rsidP="009D487A">
            <w:pPr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Foarte rea</w:t>
            </w:r>
          </w:p>
        </w:tc>
      </w:tr>
      <w:tr w:rsidR="00422CF8" w:rsidRPr="00B030B4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2A6AF021" w:rsidR="00422CF8" w:rsidRPr="00B030B4" w:rsidRDefault="00DA70B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422CF8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5 </w:t>
            </w: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422CF8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6</w:t>
            </w:r>
          </w:p>
        </w:tc>
      </w:tr>
      <w:tr w:rsidR="00422CF8" w:rsidRPr="00B030B4" w14:paraId="30EA8227" w14:textId="77777777" w:rsidTr="00FE62E0">
        <w:tc>
          <w:tcPr>
            <w:tcW w:w="4639" w:type="dxa"/>
          </w:tcPr>
          <w:p w14:paraId="3926DEA3" w14:textId="39491214" w:rsidR="00422CF8" w:rsidRPr="00B030B4" w:rsidRDefault="00F80803" w:rsidP="00CF6472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</w:t>
            </w:r>
            <w:r w:rsidR="00422CF8" w:rsidRPr="00B030B4">
              <w:rPr>
                <w:color w:val="808080" w:themeColor="background1" w:themeShade="80"/>
                <w:lang w:val="ro-RO"/>
              </w:rPr>
              <w:t>_Q_02_wheeze .mp3</w:t>
            </w:r>
          </w:p>
        </w:tc>
        <w:tc>
          <w:tcPr>
            <w:tcW w:w="8311" w:type="dxa"/>
          </w:tcPr>
          <w:p w14:paraId="2337DB73" w14:textId="638ADFE1" w:rsidR="00422CF8" w:rsidRPr="00B030B4" w:rsidRDefault="00CF6472" w:rsidP="00CF6472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DA70BA"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wheezing</w:t>
            </w: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*)</w:t>
            </w: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9D487A" w:rsidRPr="00B030B4">
              <w:rPr>
                <w:rFonts w:ascii="Noto Sans" w:hAnsi="Noto Sans" w:cs="Noto Sans"/>
                <w:lang w:val="ro-RO"/>
              </w:rPr>
              <w:t xml:space="preserve"> 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Cum a fost </w:t>
            </w:r>
            <w:r w:rsidR="009D487A" w:rsidRPr="00B030B4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respirația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ta </w:t>
            </w:r>
            <w:r w:rsidR="009D487A" w:rsidRPr="00B030B4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șuierătoare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în noaptea trecută?</w:t>
            </w:r>
          </w:p>
        </w:tc>
      </w:tr>
      <w:tr w:rsidR="009D487A" w:rsidRPr="00B030B4" w14:paraId="2AC51B24" w14:textId="77777777" w:rsidTr="00FE62E0">
        <w:tc>
          <w:tcPr>
            <w:tcW w:w="4639" w:type="dxa"/>
          </w:tcPr>
          <w:p w14:paraId="02D1B7BE" w14:textId="22AF62A3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N_A_I_Did_Not_Wheeze.mp3</w:t>
            </w:r>
          </w:p>
        </w:tc>
        <w:tc>
          <w:tcPr>
            <w:tcW w:w="8311" w:type="dxa"/>
          </w:tcPr>
          <w:p w14:paraId="4282B0CA" w14:textId="6210BEFF" w:rsidR="009D487A" w:rsidRPr="00B030B4" w:rsidRDefault="009D487A" w:rsidP="009D487A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Nu am avut respirație șuierătoare</w:t>
            </w:r>
          </w:p>
        </w:tc>
      </w:tr>
      <w:tr w:rsidR="009D487A" w:rsidRPr="00B030B4" w14:paraId="691CBD2D" w14:textId="77777777" w:rsidTr="00FE62E0">
        <w:tc>
          <w:tcPr>
            <w:tcW w:w="4639" w:type="dxa"/>
          </w:tcPr>
          <w:p w14:paraId="22BCDC64" w14:textId="4F552B44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2F712CBE" w:rsidR="009D487A" w:rsidRPr="00B030B4" w:rsidRDefault="009D487A" w:rsidP="009D487A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Puțin rea</w:t>
            </w:r>
          </w:p>
        </w:tc>
      </w:tr>
      <w:tr w:rsidR="009D487A" w:rsidRPr="00B030B4" w14:paraId="173C2225" w14:textId="77777777" w:rsidTr="00FE62E0">
        <w:tc>
          <w:tcPr>
            <w:tcW w:w="4639" w:type="dxa"/>
          </w:tcPr>
          <w:p w14:paraId="70218884" w14:textId="1DF60708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N_A_Bad_Wheeze.mp3</w:t>
            </w:r>
          </w:p>
        </w:tc>
        <w:tc>
          <w:tcPr>
            <w:tcW w:w="8311" w:type="dxa"/>
          </w:tcPr>
          <w:p w14:paraId="517F2F08" w14:textId="3AA63DA0" w:rsidR="009D487A" w:rsidRPr="00B030B4" w:rsidRDefault="009D487A" w:rsidP="009D487A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Rea</w:t>
            </w:r>
          </w:p>
        </w:tc>
      </w:tr>
      <w:tr w:rsidR="009D487A" w:rsidRPr="00B030B4" w14:paraId="49F17805" w14:textId="77777777" w:rsidTr="00FE62E0">
        <w:tc>
          <w:tcPr>
            <w:tcW w:w="4639" w:type="dxa"/>
          </w:tcPr>
          <w:p w14:paraId="7F97A0C5" w14:textId="64CD29CD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N_A_Very_Bad_Wheeze.mp3</w:t>
            </w:r>
          </w:p>
        </w:tc>
        <w:tc>
          <w:tcPr>
            <w:tcW w:w="8311" w:type="dxa"/>
          </w:tcPr>
          <w:p w14:paraId="76FFAF35" w14:textId="376B18D0" w:rsidR="009D487A" w:rsidRPr="00B030B4" w:rsidRDefault="009D487A" w:rsidP="009D487A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Foarte rea</w:t>
            </w:r>
          </w:p>
        </w:tc>
      </w:tr>
      <w:tr w:rsidR="00CF6472" w:rsidRPr="00B030B4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7473811B" w:rsidR="00CF6472" w:rsidRPr="00B030B4" w:rsidRDefault="00DA70B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CF6472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</w:t>
            </w:r>
            <w:r w:rsidR="00F80803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7</w:t>
            </w:r>
            <w:r w:rsidR="00CF6472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</w:t>
            </w: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CF6472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</w:t>
            </w:r>
            <w:r w:rsidR="00F80803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8</w:t>
            </w:r>
          </w:p>
        </w:tc>
      </w:tr>
      <w:tr w:rsidR="00422CF8" w:rsidRPr="00B030B4" w14:paraId="0861ECAD" w14:textId="77777777" w:rsidTr="00FE62E0">
        <w:tc>
          <w:tcPr>
            <w:tcW w:w="4639" w:type="dxa"/>
          </w:tcPr>
          <w:p w14:paraId="7904F7A5" w14:textId="4EFF94B2" w:rsidR="00422CF8" w:rsidRPr="00B030B4" w:rsidRDefault="00F80803" w:rsidP="00CF6472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</w:t>
            </w:r>
            <w:r w:rsidR="00CF6472" w:rsidRPr="00B030B4">
              <w:rPr>
                <w:color w:val="808080" w:themeColor="background1" w:themeShade="80"/>
                <w:lang w:val="ro-RO"/>
              </w:rPr>
              <w:t>_Q_0</w:t>
            </w:r>
            <w:r w:rsidRPr="00B030B4">
              <w:rPr>
                <w:color w:val="808080" w:themeColor="background1" w:themeShade="80"/>
                <w:lang w:val="ro-RO"/>
              </w:rPr>
              <w:t>3</w:t>
            </w:r>
            <w:r w:rsidR="00CF6472" w:rsidRPr="00B030B4">
              <w:rPr>
                <w:color w:val="808080" w:themeColor="background1" w:themeShade="80"/>
                <w:lang w:val="ro-RO"/>
              </w:rPr>
              <w:t>_breathing.mp3</w:t>
            </w:r>
          </w:p>
        </w:tc>
        <w:tc>
          <w:tcPr>
            <w:tcW w:w="8311" w:type="dxa"/>
          </w:tcPr>
          <w:p w14:paraId="4E9D6CC0" w14:textId="0E2CEB1D" w:rsidR="00422CF8" w:rsidRPr="00B030B4" w:rsidRDefault="00CF6472" w:rsidP="00CF6472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DA70BA"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gâfâit</w:t>
            </w: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*)</w:t>
            </w: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</w:t>
            </w:r>
            <w:r w:rsidR="009D487A" w:rsidRPr="00B030B4">
              <w:rPr>
                <w:rFonts w:ascii="Noto Sans" w:hAnsi="Noto Sans" w:cs="Noto Sans"/>
                <w:lang w:val="ro-RO"/>
              </w:rPr>
              <w:t xml:space="preserve"> 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Cum a fost </w:t>
            </w:r>
            <w:r w:rsidR="009D487A" w:rsidRPr="00B030B4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respirația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ta în noaptea trecută?</w:t>
            </w:r>
          </w:p>
        </w:tc>
      </w:tr>
      <w:tr w:rsidR="009D487A" w:rsidRPr="00B030B4" w14:paraId="0FECBA8B" w14:textId="77777777" w:rsidTr="00FE62E0">
        <w:tc>
          <w:tcPr>
            <w:tcW w:w="4639" w:type="dxa"/>
          </w:tcPr>
          <w:p w14:paraId="7510EBC7" w14:textId="7BC48C36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N_A_Easy.mp3</w:t>
            </w:r>
          </w:p>
        </w:tc>
        <w:tc>
          <w:tcPr>
            <w:tcW w:w="8311" w:type="dxa"/>
          </w:tcPr>
          <w:p w14:paraId="2532261C" w14:textId="3F598CF7" w:rsidR="009D487A" w:rsidRPr="00B030B4" w:rsidRDefault="009D487A" w:rsidP="009D487A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Ușoară</w:t>
            </w:r>
          </w:p>
        </w:tc>
      </w:tr>
      <w:tr w:rsidR="009D487A" w:rsidRPr="00B030B4" w14:paraId="35003914" w14:textId="77777777" w:rsidTr="00FE62E0">
        <w:tc>
          <w:tcPr>
            <w:tcW w:w="4639" w:type="dxa"/>
          </w:tcPr>
          <w:p w14:paraId="1B654080" w14:textId="31A6772B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N_A_A_Little_Hard.mp3</w:t>
            </w:r>
          </w:p>
        </w:tc>
        <w:tc>
          <w:tcPr>
            <w:tcW w:w="8311" w:type="dxa"/>
          </w:tcPr>
          <w:p w14:paraId="1668292C" w14:textId="315CC057" w:rsidR="009D487A" w:rsidRPr="00B030B4" w:rsidRDefault="009D487A" w:rsidP="009D487A">
            <w:pPr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Puțin grea</w:t>
            </w:r>
          </w:p>
        </w:tc>
      </w:tr>
      <w:tr w:rsidR="009D487A" w:rsidRPr="00B030B4" w14:paraId="745C6873" w14:textId="77777777" w:rsidTr="00FE62E0">
        <w:tc>
          <w:tcPr>
            <w:tcW w:w="4639" w:type="dxa"/>
          </w:tcPr>
          <w:p w14:paraId="47F29F27" w14:textId="5A3689FB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N_A_Hard.mp3</w:t>
            </w:r>
          </w:p>
        </w:tc>
        <w:tc>
          <w:tcPr>
            <w:tcW w:w="8311" w:type="dxa"/>
          </w:tcPr>
          <w:p w14:paraId="41D06FC3" w14:textId="4603C702" w:rsidR="009D487A" w:rsidRPr="00B030B4" w:rsidRDefault="009D487A" w:rsidP="009D487A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Grea</w:t>
            </w:r>
          </w:p>
        </w:tc>
      </w:tr>
      <w:tr w:rsidR="009D487A" w:rsidRPr="00B030B4" w14:paraId="39D8D444" w14:textId="77777777" w:rsidTr="00FE62E0">
        <w:tc>
          <w:tcPr>
            <w:tcW w:w="4639" w:type="dxa"/>
          </w:tcPr>
          <w:p w14:paraId="16E0F9B5" w14:textId="79584875" w:rsidR="009D487A" w:rsidRPr="00B030B4" w:rsidRDefault="009D487A" w:rsidP="009D487A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N_A_Very_Hard.mp3</w:t>
            </w:r>
          </w:p>
        </w:tc>
        <w:tc>
          <w:tcPr>
            <w:tcW w:w="8311" w:type="dxa"/>
          </w:tcPr>
          <w:p w14:paraId="4FD858F0" w14:textId="20BCDED7" w:rsidR="009D487A" w:rsidRPr="00B030B4" w:rsidRDefault="009D487A" w:rsidP="009D487A">
            <w:pPr>
              <w:rPr>
                <w:rFonts w:ascii="Noto Sans" w:hAnsi="Noto Sans" w:cs="Noto Sans"/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Foarte grea</w:t>
            </w:r>
          </w:p>
        </w:tc>
      </w:tr>
      <w:tr w:rsidR="00CF6472" w:rsidRPr="00B030B4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17122C0B" w:rsidR="00CF6472" w:rsidRPr="00B030B4" w:rsidRDefault="00DA70BA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Paginile</w:t>
            </w:r>
            <w:r w:rsidR="00CF6472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</w:t>
            </w:r>
            <w:r w:rsidR="00F80803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9</w:t>
            </w:r>
            <w:r w:rsidR="00CF6472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</w:t>
            </w: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și</w:t>
            </w:r>
            <w:r w:rsidR="00CF6472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 xml:space="preserve"> 1</w:t>
            </w:r>
            <w:r w:rsidR="00F80803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0</w:t>
            </w:r>
          </w:p>
        </w:tc>
      </w:tr>
      <w:tr w:rsidR="00422CF8" w:rsidRPr="00B030B4" w14:paraId="7E4388A2" w14:textId="77777777" w:rsidTr="00FE62E0">
        <w:tc>
          <w:tcPr>
            <w:tcW w:w="4639" w:type="dxa"/>
          </w:tcPr>
          <w:p w14:paraId="79946538" w14:textId="3E7008BD" w:rsidR="00422CF8" w:rsidRPr="00B030B4" w:rsidRDefault="00F80803" w:rsidP="00CF6472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N_Q_04_awakening</w:t>
            </w:r>
            <w:r w:rsidR="00CF6472" w:rsidRPr="00B030B4">
              <w:rPr>
                <w:color w:val="808080" w:themeColor="background1" w:themeShade="80"/>
                <w:lang w:val="ro-RO"/>
              </w:rPr>
              <w:t>.mp3</w:t>
            </w:r>
          </w:p>
        </w:tc>
        <w:tc>
          <w:tcPr>
            <w:tcW w:w="8311" w:type="dxa"/>
          </w:tcPr>
          <w:p w14:paraId="4CFC1878" w14:textId="2F305061" w:rsidR="00422CF8" w:rsidRPr="00B030B4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</w:pP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(*</w:t>
            </w:r>
            <w:r w:rsidR="00DA70BA"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>efect sonor tuse</w:t>
            </w:r>
            <w:r w:rsidRPr="00B030B4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ro-RO"/>
              </w:rPr>
              <w:t xml:space="preserve">*) </w:t>
            </w:r>
            <w:r w:rsidR="009D487A" w:rsidRPr="00B030B4">
              <w:rPr>
                <w:lang w:val="ro-RO"/>
              </w:rPr>
              <w:t xml:space="preserve"> 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Te-ai </w:t>
            </w:r>
            <w:r w:rsidR="009D487A" w:rsidRPr="00B030B4">
              <w:rPr>
                <w:rFonts w:ascii="Noto Sans" w:hAnsi="Noto Sans" w:cs="Noto Sans"/>
                <w:color w:val="00A89F"/>
                <w:sz w:val="24"/>
                <w:szCs w:val="24"/>
                <w:lang w:val="ro-RO"/>
              </w:rPr>
              <w:t>trezit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noaptea trecut</w:t>
            </w:r>
            <w:r w:rsidR="009D487A" w:rsidRPr="00B030B4">
              <w:rPr>
                <w:rFonts w:ascii="Noto Sans" w:hAnsi="Noto Sans" w:cs="Noto Sans" w:hint="eastAsia"/>
                <w:color w:val="4B4B4C"/>
                <w:sz w:val="24"/>
                <w:szCs w:val="24"/>
                <w:lang w:val="ro-RO"/>
              </w:rPr>
              <w:t>ă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 xml:space="preserve"> din cauza astmului t</w:t>
            </w:r>
            <w:r w:rsidR="009D487A" w:rsidRPr="00B030B4">
              <w:rPr>
                <w:rFonts w:ascii="Noto Sans" w:hAnsi="Noto Sans" w:cs="Noto Sans" w:hint="eastAsia"/>
                <w:color w:val="4B4B4C"/>
                <w:sz w:val="24"/>
                <w:szCs w:val="24"/>
                <w:lang w:val="ro-RO"/>
              </w:rPr>
              <w:t>ă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u?</w:t>
            </w:r>
          </w:p>
        </w:tc>
      </w:tr>
      <w:tr w:rsidR="00422CF8" w:rsidRPr="00B030B4" w14:paraId="098698ED" w14:textId="77777777" w:rsidTr="00FE62E0">
        <w:tc>
          <w:tcPr>
            <w:tcW w:w="4639" w:type="dxa"/>
          </w:tcPr>
          <w:p w14:paraId="076C699C" w14:textId="01258A45" w:rsidR="00422CF8" w:rsidRPr="00B030B4" w:rsidRDefault="00F80803" w:rsidP="00CF6472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N_A_No</w:t>
            </w:r>
            <w:r w:rsidR="00FE62E0" w:rsidRPr="00B030B4">
              <w:rPr>
                <w:color w:val="808080" w:themeColor="background1" w:themeShade="80"/>
                <w:lang w:val="ro-RO"/>
              </w:rPr>
              <w:t>.mp3</w:t>
            </w:r>
          </w:p>
        </w:tc>
        <w:tc>
          <w:tcPr>
            <w:tcW w:w="8311" w:type="dxa"/>
          </w:tcPr>
          <w:p w14:paraId="651C4B6E" w14:textId="5D5B2810" w:rsidR="00422CF8" w:rsidRPr="00B030B4" w:rsidRDefault="00F80803" w:rsidP="00CF6472">
            <w:pPr>
              <w:rPr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N</w:t>
            </w:r>
            <w:r w:rsidR="009D487A"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u</w:t>
            </w:r>
          </w:p>
        </w:tc>
      </w:tr>
      <w:tr w:rsidR="00FE62E0" w:rsidRPr="00B030B4" w14:paraId="5FC46ED4" w14:textId="77777777" w:rsidTr="00FE62E0">
        <w:tc>
          <w:tcPr>
            <w:tcW w:w="4639" w:type="dxa"/>
          </w:tcPr>
          <w:p w14:paraId="183C3CA9" w14:textId="27A0E331" w:rsidR="00FE62E0" w:rsidRPr="00B030B4" w:rsidRDefault="00F80803" w:rsidP="00FE62E0">
            <w:pPr>
              <w:rPr>
                <w:color w:val="808080" w:themeColor="background1" w:themeShade="80"/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N_A_Yes</w:t>
            </w:r>
            <w:r w:rsidR="00FE62E0" w:rsidRPr="00B030B4">
              <w:rPr>
                <w:color w:val="808080" w:themeColor="background1" w:themeShade="80"/>
                <w:lang w:val="ro-RO"/>
              </w:rPr>
              <w:t>.mp3</w:t>
            </w:r>
          </w:p>
        </w:tc>
        <w:tc>
          <w:tcPr>
            <w:tcW w:w="8311" w:type="dxa"/>
          </w:tcPr>
          <w:p w14:paraId="59EFCE26" w14:textId="3EA78D2C" w:rsidR="00FE62E0" w:rsidRPr="00B030B4" w:rsidRDefault="009D487A" w:rsidP="00FE62E0">
            <w:pPr>
              <w:rPr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Da</w:t>
            </w:r>
          </w:p>
        </w:tc>
      </w:tr>
      <w:tr w:rsidR="00FE62E0" w:rsidRPr="00B030B4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6B885D6C" w:rsidR="00FE62E0" w:rsidRPr="00B030B4" w:rsidRDefault="00DA70BA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lastRenderedPageBreak/>
              <w:t xml:space="preserve">Pagina </w:t>
            </w:r>
            <w:r w:rsidR="00FE62E0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1</w:t>
            </w:r>
            <w:r w:rsidR="00F80803" w:rsidRPr="00B030B4">
              <w:rPr>
                <w:b/>
                <w:bCs/>
                <w:color w:val="FFFFFF" w:themeColor="background1"/>
                <w:sz w:val="24"/>
                <w:szCs w:val="24"/>
                <w:lang w:val="ro-RO"/>
              </w:rPr>
              <w:t>1</w:t>
            </w:r>
          </w:p>
        </w:tc>
      </w:tr>
      <w:tr w:rsidR="00FE62E0" w:rsidRPr="00B030B4" w14:paraId="5D768C9A" w14:textId="77777777" w:rsidTr="00FE62E0">
        <w:tc>
          <w:tcPr>
            <w:tcW w:w="4639" w:type="dxa"/>
          </w:tcPr>
          <w:p w14:paraId="23FB370D" w14:textId="4958C5B9" w:rsidR="00FE62E0" w:rsidRPr="00B030B4" w:rsidRDefault="00F80803" w:rsidP="00FE62E0">
            <w:pPr>
              <w:rPr>
                <w:lang w:val="ro-RO"/>
              </w:rPr>
            </w:pPr>
            <w:r w:rsidRPr="00B030B4">
              <w:rPr>
                <w:color w:val="808080" w:themeColor="background1" w:themeShade="80"/>
                <w:lang w:val="ro-RO"/>
              </w:rPr>
              <w:t>N</w:t>
            </w:r>
            <w:r w:rsidR="00FE62E0" w:rsidRPr="00B030B4">
              <w:rPr>
                <w:color w:val="808080" w:themeColor="background1" w:themeShade="80"/>
                <w:lang w:val="ro-RO"/>
              </w:rPr>
              <w:t>_HI_END.mp3</w:t>
            </w:r>
          </w:p>
        </w:tc>
        <w:tc>
          <w:tcPr>
            <w:tcW w:w="8311" w:type="dxa"/>
          </w:tcPr>
          <w:p w14:paraId="777BA504" w14:textId="3CA386D9" w:rsidR="00FE62E0" w:rsidRPr="00B030B4" w:rsidRDefault="009D487A" w:rsidP="00FE62E0">
            <w:pPr>
              <w:rPr>
                <w:lang w:val="ro-RO"/>
              </w:rPr>
            </w:pPr>
            <w:r w:rsidRPr="00B030B4">
              <w:rPr>
                <w:rFonts w:ascii="Noto Sans" w:hAnsi="Noto Sans" w:cs="Noto Sans"/>
                <w:color w:val="4B4B4C"/>
                <w:sz w:val="24"/>
                <w:szCs w:val="24"/>
                <w:lang w:val="ro-RO"/>
              </w:rPr>
              <w:t>Te-ai descurcat foarte bine!</w:t>
            </w:r>
          </w:p>
        </w:tc>
      </w:tr>
    </w:tbl>
    <w:p w14:paraId="621A834D" w14:textId="337A2CE5" w:rsidR="00C12172" w:rsidRPr="00B030B4" w:rsidRDefault="00C12172">
      <w:pPr>
        <w:rPr>
          <w:lang w:val="ro-RO"/>
        </w:rPr>
      </w:pPr>
    </w:p>
    <w:p w14:paraId="7119205C" w14:textId="77777777" w:rsidR="00CF6472" w:rsidRPr="00B030B4" w:rsidRDefault="00CF6472">
      <w:pPr>
        <w:rPr>
          <w:lang w:val="ro-RO"/>
        </w:rPr>
      </w:pPr>
    </w:p>
    <w:sectPr w:rsidR="00CF6472" w:rsidRPr="00B030B4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F5B67" w14:textId="77777777" w:rsidR="00176B97" w:rsidRDefault="00176B97" w:rsidP="00CF6472">
      <w:pPr>
        <w:spacing w:after="0" w:line="240" w:lineRule="auto"/>
      </w:pPr>
      <w:r>
        <w:separator/>
      </w:r>
    </w:p>
  </w:endnote>
  <w:endnote w:type="continuationSeparator" w:id="0">
    <w:p w14:paraId="0F5D3AC6" w14:textId="77777777" w:rsidR="00176B97" w:rsidRDefault="00176B97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A2C4" w14:textId="77777777" w:rsidR="00176B97" w:rsidRDefault="00176B97" w:rsidP="00CF6472">
      <w:pPr>
        <w:spacing w:after="0" w:line="240" w:lineRule="auto"/>
      </w:pPr>
      <w:r>
        <w:separator/>
      </w:r>
    </w:p>
  </w:footnote>
  <w:footnote w:type="continuationSeparator" w:id="0">
    <w:p w14:paraId="58E4705E" w14:textId="77777777" w:rsidR="00176B97" w:rsidRDefault="00176B97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32F53170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9D487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Romanian/Romania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72"/>
    <w:rsid w:val="000C1A8C"/>
    <w:rsid w:val="00176B97"/>
    <w:rsid w:val="00420F0C"/>
    <w:rsid w:val="00422CF8"/>
    <w:rsid w:val="00547941"/>
    <w:rsid w:val="008C2F95"/>
    <w:rsid w:val="009D487A"/>
    <w:rsid w:val="00A5544B"/>
    <w:rsid w:val="00B030B4"/>
    <w:rsid w:val="00C12172"/>
    <w:rsid w:val="00C968D0"/>
    <w:rsid w:val="00CF6472"/>
    <w:rsid w:val="00DA70BA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DA70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6</cp:revision>
  <dcterms:created xsi:type="dcterms:W3CDTF">2022-09-16T08:25:00Z</dcterms:created>
  <dcterms:modified xsi:type="dcterms:W3CDTF">2022-09-30T10:03:00Z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d1e4367161143aaf38b12516030fc744d09c9d12fb1e87bf6152a2114cc20470</vt:lpwstr>
  </property>
</Properties>
</file>